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0EA0" w14:textId="6752A847" w:rsidR="00641521" w:rsidRPr="00641521" w:rsidRDefault="00641521" w:rsidP="00641521">
      <w:pPr>
        <w:tabs>
          <w:tab w:val="left" w:pos="2685"/>
        </w:tabs>
        <w:spacing w:after="0" w:line="254" w:lineRule="auto"/>
        <w:contextualSpacing/>
        <w:rPr>
          <w:rFonts w:ascii="Angsana New" w:eastAsia="Calibri" w:hAnsi="Angsana New" w:cs="Angsana New"/>
          <w:sz w:val="36"/>
          <w:szCs w:val="36"/>
        </w:rPr>
      </w:pPr>
      <w:r w:rsidRPr="00641521">
        <w:rPr>
          <w:rFonts w:ascii="Angsana New" w:eastAsia="Calibri" w:hAnsi="Angsana New" w:cs="Angsana New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8B7DBFD" wp14:editId="690EA207">
            <wp:simplePos x="0" y="0"/>
            <wp:positionH relativeFrom="page">
              <wp:align>center</wp:align>
            </wp:positionH>
            <wp:positionV relativeFrom="paragraph">
              <wp:posOffset>47625</wp:posOffset>
            </wp:positionV>
            <wp:extent cx="1485900" cy="1485900"/>
            <wp:effectExtent l="0" t="0" r="0" b="0"/>
            <wp:wrapNone/>
            <wp:docPr id="4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4BFF78" w14:textId="6BEE1ADE" w:rsidR="00641521" w:rsidRPr="00641521" w:rsidRDefault="00641521" w:rsidP="00641521">
      <w:pPr>
        <w:tabs>
          <w:tab w:val="left" w:pos="2685"/>
        </w:tabs>
        <w:spacing w:after="0" w:line="254" w:lineRule="auto"/>
        <w:ind w:left="720"/>
        <w:contextualSpacing/>
        <w:rPr>
          <w:rFonts w:ascii="Angsana New" w:eastAsia="Calibri" w:hAnsi="Angsana New" w:cs="Angsana New"/>
          <w:sz w:val="36"/>
          <w:szCs w:val="36"/>
        </w:rPr>
      </w:pPr>
    </w:p>
    <w:p w14:paraId="32947570" w14:textId="0A6888BE" w:rsidR="00641521" w:rsidRPr="00641521" w:rsidRDefault="00641521" w:rsidP="00641521">
      <w:pPr>
        <w:tabs>
          <w:tab w:val="left" w:pos="2685"/>
        </w:tabs>
        <w:spacing w:after="0" w:line="254" w:lineRule="auto"/>
        <w:ind w:left="720"/>
        <w:contextualSpacing/>
        <w:rPr>
          <w:rFonts w:ascii="Angsana New" w:eastAsia="Calibri" w:hAnsi="Angsana New" w:cs="Angsana New"/>
          <w:sz w:val="36"/>
          <w:szCs w:val="36"/>
        </w:rPr>
      </w:pPr>
    </w:p>
    <w:p w14:paraId="046A112C" w14:textId="77777777" w:rsidR="00641521" w:rsidRPr="00641521" w:rsidRDefault="00641521" w:rsidP="00641521">
      <w:pPr>
        <w:tabs>
          <w:tab w:val="left" w:pos="2685"/>
        </w:tabs>
        <w:spacing w:after="0" w:line="254" w:lineRule="auto"/>
        <w:contextualSpacing/>
        <w:rPr>
          <w:rFonts w:ascii="Angsana New" w:eastAsia="Calibri" w:hAnsi="Angsana New" w:cs="Angsana New"/>
          <w:sz w:val="36"/>
          <w:szCs w:val="36"/>
        </w:rPr>
      </w:pPr>
    </w:p>
    <w:p w14:paraId="74218366" w14:textId="77777777" w:rsidR="00641521" w:rsidRPr="00641521" w:rsidRDefault="00641521" w:rsidP="00641521">
      <w:pPr>
        <w:tabs>
          <w:tab w:val="left" w:pos="2685"/>
        </w:tabs>
        <w:spacing w:after="0" w:line="254" w:lineRule="auto"/>
        <w:contextualSpacing/>
        <w:rPr>
          <w:rFonts w:ascii="Angsana New" w:eastAsia="Calibri" w:hAnsi="Angsana New" w:cs="Angsana New"/>
          <w:sz w:val="36"/>
          <w:szCs w:val="36"/>
          <w:cs/>
        </w:rPr>
      </w:pPr>
    </w:p>
    <w:p w14:paraId="44BAC5A8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641521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</w:t>
      </w:r>
      <w:r w:rsidRPr="00641521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6</w:t>
      </w:r>
    </w:p>
    <w:p w14:paraId="4C3DA38F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641521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641521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641521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73B88382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899F4E9" w14:textId="77777777" w:rsidR="00641521" w:rsidRPr="00641521" w:rsidRDefault="00641521" w:rsidP="00641521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1521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  <w:r w:rsidRPr="00641521">
        <w:rPr>
          <w:rFonts w:ascii="Angsana New" w:eastAsia="Calibri" w:hAnsi="Angsana New" w:cs="Angsana New"/>
          <w:color w:val="000000"/>
          <w:sz w:val="32"/>
          <w:szCs w:val="32"/>
          <w:cs/>
        </w:rPr>
        <w:t>พัฒนางานแผนงาน</w:t>
      </w:r>
      <w:r w:rsidRPr="0064152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641521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(รหัส 103)</w:t>
      </w:r>
    </w:p>
    <w:p w14:paraId="15554AAA" w14:textId="77777777" w:rsidR="00641521" w:rsidRPr="00641521" w:rsidRDefault="00641521" w:rsidP="00641521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ab/>
        <w:t>บริหารงบประมาณ</w:t>
      </w:r>
    </w:p>
    <w:p w14:paraId="041E2232" w14:textId="77777777" w:rsidR="00641521" w:rsidRPr="00641521" w:rsidRDefault="00641521" w:rsidP="00641521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ab/>
        <w:t xml:space="preserve">โครงการต่อเนื่อง                              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131281C1" w14:textId="77777777" w:rsidR="00641521" w:rsidRPr="00641521" w:rsidRDefault="00641521" w:rsidP="00641521">
      <w:pPr>
        <w:spacing w:after="0" w:line="20" w:lineRule="atLeast"/>
        <w:ind w:left="284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641521">
        <w:rPr>
          <w:rFonts w:ascii="Angsana New" w:eastAsia="Calibri" w:hAnsi="Angsana New" w:cs="Angsana New"/>
          <w:sz w:val="32"/>
          <w:szCs w:val="32"/>
          <w:cs/>
        </w:rPr>
        <w:t>นโยบายจุดเน้นที่ 9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</w:t>
      </w:r>
    </w:p>
    <w:p w14:paraId="48087552" w14:textId="77777777" w:rsidR="00641521" w:rsidRPr="00641521" w:rsidRDefault="00641521" w:rsidP="00641521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สนองตัวชี้วัดโรงเรียนมาตรฐานสากล </w:t>
      </w:r>
      <w:r w:rsidRPr="00641521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1 </w:t>
      </w:r>
    </w:p>
    <w:p w14:paraId="0789AB13" w14:textId="77777777" w:rsidR="00641521" w:rsidRPr="00641521" w:rsidRDefault="00641521" w:rsidP="00641521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 xml:space="preserve"> 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6  </w:t>
      </w:r>
    </w:p>
    <w:p w14:paraId="4774BB0A" w14:textId="77777777" w:rsidR="00641521" w:rsidRPr="00641521" w:rsidRDefault="00641521" w:rsidP="00641521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14:paraId="64383EE1" w14:textId="77777777" w:rsidR="00641521" w:rsidRPr="00641521" w:rsidRDefault="00641521" w:rsidP="00641521">
      <w:pPr>
        <w:tabs>
          <w:tab w:val="left" w:pos="142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นางลำจวน   สุขทรัพย์ทวีผล  นางสาว</w:t>
      </w:r>
      <w:proofErr w:type="spellStart"/>
      <w:r w:rsidRPr="00641521">
        <w:rPr>
          <w:rFonts w:ascii="Angsana New" w:eastAsia="Times New Roman" w:hAnsi="Angsana New" w:cs="Angsana New"/>
          <w:sz w:val="32"/>
          <w:szCs w:val="32"/>
          <w:cs/>
        </w:rPr>
        <w:t>ปิญา</w:t>
      </w:r>
      <w:proofErr w:type="spellEnd"/>
      <w:r w:rsidRPr="00641521">
        <w:rPr>
          <w:rFonts w:ascii="Angsana New" w:eastAsia="Times New Roman" w:hAnsi="Angsana New" w:cs="Angsana New"/>
          <w:sz w:val="32"/>
          <w:szCs w:val="32"/>
          <w:cs/>
        </w:rPr>
        <w:t>ณี บูรณะชาต   นางวสาวณัฐสุดา  นง</w:t>
      </w:r>
      <w:proofErr w:type="spellStart"/>
      <w:r w:rsidRPr="00641521">
        <w:rPr>
          <w:rFonts w:ascii="Angsana New" w:eastAsia="Times New Roman" w:hAnsi="Angsana New" w:cs="Angsana New"/>
          <w:sz w:val="32"/>
          <w:szCs w:val="32"/>
          <w:cs/>
        </w:rPr>
        <w:t>ค์</w:t>
      </w:r>
      <w:proofErr w:type="spellEnd"/>
      <w:r w:rsidRPr="00641521">
        <w:rPr>
          <w:rFonts w:ascii="Angsana New" w:eastAsia="Times New Roman" w:hAnsi="Angsana New" w:cs="Angsana New"/>
          <w:sz w:val="32"/>
          <w:szCs w:val="32"/>
          <w:cs/>
        </w:rPr>
        <w:t>แย้ม</w:t>
      </w:r>
    </w:p>
    <w:p w14:paraId="5CD12C2E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</w:t>
      </w:r>
    </w:p>
    <w:p w14:paraId="5F98D6DF" w14:textId="77777777" w:rsidR="00641521" w:rsidRPr="00641521" w:rsidRDefault="00641521" w:rsidP="0064152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05781403" w14:textId="77777777" w:rsidR="00641521" w:rsidRPr="00641521" w:rsidRDefault="00641521" w:rsidP="00641521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ab/>
        <w:t xml:space="preserve">งานบริหารงบประมาณและแผนงาน  เป็นงานที่สำคัญในการบริหารงานของสถานศึกษาทุกฝ่ายงานที่ต้องใช้งบประมาณในการจัดกิจกรรมต่างๆ งานแผนงานเป็นส่วนหนึ่งของฝ่ายบริหารงบงบประมาณ </w:t>
      </w:r>
      <w:r w:rsidRPr="00641521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ซึ่งเป็นงานที่ต้องอาศัยปัจจัยสนับสนุนหลายประการ เช่น การกำหนดโครงการให้เป็นไปตามแผนปฏิบัติการ อันเป็นปัจจัยสำคัญ </w:t>
      </w:r>
    </w:p>
    <w:p w14:paraId="6AA47940" w14:textId="77777777" w:rsidR="00641521" w:rsidRPr="00641521" w:rsidRDefault="00641521" w:rsidP="00641521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ที่จะทำให้การบริหารจัดการเป็นระบบ ถูกต้อง   สามารถตรวจสอบได้ และ มีประสิทธิภาพ  </w:t>
      </w:r>
    </w:p>
    <w:p w14:paraId="42CC7500" w14:textId="77777777" w:rsidR="00641521" w:rsidRPr="00641521" w:rsidRDefault="00641521" w:rsidP="00641521">
      <w:pPr>
        <w:spacing w:after="0" w:line="20" w:lineRule="atLeast"/>
        <w:ind w:firstLine="709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>ดังนั้น จึงจัดทำโครงการพัฒนางานแผนงานของโรงเรียนขึ้น เพื่อให้มีข้อมูลในแผน</w:t>
      </w:r>
      <w:proofErr w:type="spellStart"/>
      <w:r w:rsidRPr="00641521">
        <w:rPr>
          <w:rFonts w:ascii="Angsana New" w:eastAsia="Cordia New" w:hAnsi="Angsana New" w:cs="Angsana New"/>
          <w:sz w:val="32"/>
          <w:szCs w:val="32"/>
          <w:cs/>
        </w:rPr>
        <w:t>ปฎิบั</w:t>
      </w:r>
      <w:proofErr w:type="spellEnd"/>
      <w:r w:rsidRPr="00641521">
        <w:rPr>
          <w:rFonts w:ascii="Angsana New" w:eastAsia="Cordia New" w:hAnsi="Angsana New" w:cs="Angsana New"/>
          <w:sz w:val="32"/>
          <w:szCs w:val="32"/>
          <w:cs/>
        </w:rPr>
        <w:t>ติการเป็นงาน/โครงการที่จำเป็นต้องใช้งบประมาณและไม่ใช้งบประมาณในการ ดำเนินการ/</w:t>
      </w:r>
      <w:proofErr w:type="spellStart"/>
      <w:r w:rsidRPr="00641521">
        <w:rPr>
          <w:rFonts w:ascii="Angsana New" w:eastAsia="Cordia New" w:hAnsi="Angsana New" w:cs="Angsana New"/>
          <w:sz w:val="32"/>
          <w:szCs w:val="32"/>
          <w:cs/>
        </w:rPr>
        <w:t>ปฎิบั</w:t>
      </w:r>
      <w:proofErr w:type="spellEnd"/>
      <w:r w:rsidRPr="00641521">
        <w:rPr>
          <w:rFonts w:ascii="Angsana New" w:eastAsia="Cordia New" w:hAnsi="Angsana New" w:cs="Angsana New"/>
          <w:sz w:val="32"/>
          <w:szCs w:val="32"/>
          <w:cs/>
        </w:rPr>
        <w:t>ติงานภายในโรงเรียน ให้เป็นไปตามระบบที่ถูกต้อง ในปีงบประมาณ 256</w:t>
      </w:r>
      <w:r w:rsidRPr="00641521">
        <w:rPr>
          <w:rFonts w:ascii="Angsana New" w:eastAsia="Cordia New" w:hAnsi="Angsana New" w:cs="Angsana New" w:hint="cs"/>
          <w:sz w:val="32"/>
          <w:szCs w:val="32"/>
          <w:cs/>
        </w:rPr>
        <w:t>6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 ต่อไป</w:t>
      </w:r>
    </w:p>
    <w:p w14:paraId="0695002E" w14:textId="716AD882" w:rsidR="00641521" w:rsidRPr="00641521" w:rsidRDefault="00641521" w:rsidP="00641521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</w:p>
    <w:p w14:paraId="1D348A67" w14:textId="77777777" w:rsidR="00641521" w:rsidRPr="00641521" w:rsidRDefault="00641521" w:rsidP="00641521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03AE52E9" w14:textId="77777777" w:rsidR="00641521" w:rsidRPr="00641521" w:rsidRDefault="00641521" w:rsidP="00641521">
      <w:pPr>
        <w:spacing w:after="0" w:line="20" w:lineRule="atLeast"/>
        <w:ind w:left="284" w:firstLine="436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Angsana New" w:hAnsi="Angsana New" w:cs="Angsana New"/>
          <w:sz w:val="32"/>
          <w:szCs w:val="32"/>
        </w:rPr>
        <w:t>1.</w:t>
      </w:r>
      <w:r w:rsidRPr="00641521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>เพื่อปรับระบบบริหารจัดการที่เป็นระบบถูกต้องและ   ตรวจสอบได้</w:t>
      </w:r>
    </w:p>
    <w:p w14:paraId="51AF5EAE" w14:textId="77777777" w:rsidR="00641521" w:rsidRPr="00641521" w:rsidRDefault="00641521" w:rsidP="00641521">
      <w:pPr>
        <w:spacing w:after="0" w:line="20" w:lineRule="atLeast"/>
        <w:ind w:left="284" w:firstLine="436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>2. เพื่อจัดทำเอกสารแผนปฏิบัติการใช้ในการบริหาร งบประมาณประจำปี  256</w:t>
      </w:r>
      <w:r w:rsidRPr="00641521">
        <w:rPr>
          <w:rFonts w:ascii="Angsana New" w:eastAsia="Cordia New" w:hAnsi="Angsana New" w:cs="Angsana New" w:hint="cs"/>
          <w:sz w:val="32"/>
          <w:szCs w:val="32"/>
          <w:cs/>
        </w:rPr>
        <w:t>6</w:t>
      </w:r>
    </w:p>
    <w:p w14:paraId="4FD00F3A" w14:textId="77777777" w:rsidR="00641521" w:rsidRPr="00641521" w:rsidRDefault="00641521" w:rsidP="00641521">
      <w:pPr>
        <w:spacing w:after="0" w:line="20" w:lineRule="atLeast"/>
        <w:ind w:left="284" w:firstLine="436"/>
        <w:rPr>
          <w:rFonts w:ascii="Angsana New" w:eastAsia="Cordia New" w:hAnsi="Angsana New" w:cs="Angsana New"/>
          <w:sz w:val="32"/>
          <w:szCs w:val="32"/>
          <w:cs/>
        </w:rPr>
      </w:pPr>
      <w:r w:rsidRPr="00641521">
        <w:rPr>
          <w:rFonts w:ascii="Angsana New" w:eastAsia="Cordia New" w:hAnsi="Angsana New" w:cs="Angsana New"/>
          <w:sz w:val="32"/>
          <w:szCs w:val="32"/>
        </w:rPr>
        <w:t xml:space="preserve">3. 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>เพื่อให้ระบบข้อมูลสารสนเทศได้รับการพัฒนาอย่างต่อเนื่องเป็นปัจจุบัน</w:t>
      </w:r>
    </w:p>
    <w:p w14:paraId="7BE511FD" w14:textId="77777777" w:rsidR="00641521" w:rsidRPr="00641521" w:rsidRDefault="00641521" w:rsidP="00641521">
      <w:pPr>
        <w:tabs>
          <w:tab w:val="left" w:pos="720"/>
          <w:tab w:val="center" w:pos="4513"/>
        </w:tabs>
        <w:spacing w:after="0" w:line="20" w:lineRule="atLeast"/>
        <w:ind w:left="284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 w:hint="cs"/>
          <w:sz w:val="32"/>
          <w:szCs w:val="32"/>
          <w:cs/>
        </w:rPr>
        <w:tab/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>4</w:t>
      </w:r>
      <w:r w:rsidRPr="00641521">
        <w:rPr>
          <w:rFonts w:ascii="Angsana New" w:eastAsia="Cordia New" w:hAnsi="Angsana New" w:cs="Angsana New"/>
          <w:sz w:val="32"/>
          <w:szCs w:val="32"/>
        </w:rPr>
        <w:t xml:space="preserve">. 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>เพื่อให้บุคลากรและ งานที่เกี่ยวข้องได้รับข้อมูลจากงานแผนงาน</w:t>
      </w:r>
    </w:p>
    <w:p w14:paraId="1DF002A9" w14:textId="77777777" w:rsidR="00641521" w:rsidRPr="00641521" w:rsidRDefault="00641521" w:rsidP="0064152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  3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1BA2C8AA" w14:textId="77777777" w:rsidR="00641521" w:rsidRPr="00641521" w:rsidRDefault="00641521" w:rsidP="0064152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เป้าหมายเชิงปริมาณ</w:t>
      </w:r>
    </w:p>
    <w:p w14:paraId="4EF8EF3C" w14:textId="77777777" w:rsidR="00641521" w:rsidRPr="00641521" w:rsidRDefault="00641521" w:rsidP="00641521">
      <w:pPr>
        <w:spacing w:after="0" w:line="20" w:lineRule="atLeast"/>
        <w:ind w:left="709" w:hanging="425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641521">
        <w:rPr>
          <w:rFonts w:ascii="Angsana New" w:eastAsia="Cordia New" w:hAnsi="Angsana New" w:cs="Angsana New"/>
          <w:sz w:val="32"/>
          <w:szCs w:val="32"/>
        </w:rPr>
        <w:tab/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ab/>
        <w:t xml:space="preserve">1.งานแผนงานมีระบบบริหารจัดการ   ที่เป็นระบบ ถูกต้อง และตรวจสอบได้ </w:t>
      </w:r>
      <w:r w:rsidRPr="00641521">
        <w:rPr>
          <w:rFonts w:ascii="Angsana New" w:eastAsia="Cordia New" w:hAnsi="Angsana New" w:cs="Angsana New"/>
          <w:sz w:val="32"/>
          <w:szCs w:val="32"/>
        </w:rPr>
        <w:t>100%</w:t>
      </w:r>
    </w:p>
    <w:p w14:paraId="3EFEA398" w14:textId="77777777" w:rsidR="00641521" w:rsidRPr="00641521" w:rsidRDefault="00641521" w:rsidP="00641521">
      <w:pPr>
        <w:spacing w:after="0" w:line="20" w:lineRule="atLeast"/>
        <w:ind w:left="709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>2. มีเอกสารแผนปฏิบัติการที่ใช้ในการบริหารงบประมาณประจำปี  256</w:t>
      </w:r>
      <w:r w:rsidRPr="00641521">
        <w:rPr>
          <w:rFonts w:ascii="Angsana New" w:eastAsia="Cordia New" w:hAnsi="Angsana New" w:cs="Angsana New" w:hint="cs"/>
          <w:sz w:val="32"/>
          <w:szCs w:val="32"/>
          <w:cs/>
        </w:rPr>
        <w:t>6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 ครบถ้วน </w:t>
      </w:r>
      <w:r w:rsidRPr="00641521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49D6CD0B" w14:textId="77777777" w:rsidR="00641521" w:rsidRPr="00641521" w:rsidRDefault="00641521" w:rsidP="00641521">
      <w:pPr>
        <w:spacing w:after="0" w:line="20" w:lineRule="atLeast"/>
        <w:ind w:left="709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3. มีระบบข้อมูลสารสนเทศที่ได้รับการพัฒนาเป็นปัจจุบันครบถ้วน </w:t>
      </w:r>
      <w:r w:rsidRPr="00641521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5084FC22" w14:textId="77777777" w:rsidR="00641521" w:rsidRPr="00641521" w:rsidRDefault="00641521" w:rsidP="0064152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>4. บุคลากรของโรงเรียนศรีสำโรงชน</w:t>
      </w:r>
      <w:proofErr w:type="spellStart"/>
      <w:r w:rsidRPr="00641521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Pr="00641521">
        <w:rPr>
          <w:rFonts w:ascii="Angsana New" w:eastAsia="Cordia New" w:hAnsi="Angsana New" w:cs="Angsana New"/>
          <w:sz w:val="32"/>
          <w:szCs w:val="32"/>
          <w:cs/>
        </w:rPr>
        <w:t>ถัมภ์ทุกคนและหน่วยงานเกี่ยวข้องได้รับข้อมูลจาก</w:t>
      </w:r>
    </w:p>
    <w:p w14:paraId="18C975BA" w14:textId="77777777" w:rsidR="00641521" w:rsidRPr="00641521" w:rsidRDefault="00641521" w:rsidP="0064152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   งานแผนงาน </w:t>
      </w:r>
      <w:r w:rsidRPr="00641521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03B61E17" w14:textId="77777777" w:rsidR="00641521" w:rsidRPr="00641521" w:rsidRDefault="00641521" w:rsidP="00641521">
      <w:pPr>
        <w:spacing w:after="0" w:line="20" w:lineRule="atLeast"/>
        <w:ind w:hanging="567"/>
        <w:rPr>
          <w:rFonts w:ascii="Angsana New" w:eastAsia="Cordia New" w:hAnsi="Angsana New" w:cs="Angsana New"/>
          <w:b/>
          <w:bCs/>
          <w:sz w:val="32"/>
          <w:szCs w:val="32"/>
          <w:cs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ab/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ab/>
      </w:r>
      <w:r w:rsidRPr="00641521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641521">
        <w:rPr>
          <w:rFonts w:ascii="Angsana New" w:eastAsia="Cordia New" w:hAnsi="Angsana New" w:cs="Angsana New"/>
          <w:b/>
          <w:bCs/>
          <w:sz w:val="32"/>
          <w:szCs w:val="32"/>
        </w:rPr>
        <w:t xml:space="preserve">  </w:t>
      </w:r>
    </w:p>
    <w:p w14:paraId="7CAD10B3" w14:textId="77777777" w:rsidR="00641521" w:rsidRPr="00641521" w:rsidRDefault="00641521" w:rsidP="00641521">
      <w:pPr>
        <w:spacing w:after="0" w:line="20" w:lineRule="atLeast"/>
        <w:ind w:left="720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>1. งานแผนงานมีระบบบริหารจัดการที่เป็นระบบและตรวจสอบได้ นำไปสู่การพัฒนานักเรียน</w:t>
      </w:r>
    </w:p>
    <w:p w14:paraId="166693A6" w14:textId="77777777" w:rsidR="00641521" w:rsidRPr="00641521" w:rsidRDefault="00641521" w:rsidP="00641521">
      <w:pPr>
        <w:spacing w:after="0" w:line="20" w:lineRule="atLeast"/>
        <w:ind w:left="709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>2.  งานแผนงานมีเอกสารแผนปฏิบัติการที่ใช้ในการบริหารงบประมาณประจำปี 256</w:t>
      </w:r>
      <w:r w:rsidRPr="00641521">
        <w:rPr>
          <w:rFonts w:ascii="Angsana New" w:eastAsia="Cordia New" w:hAnsi="Angsana New" w:cs="Angsana New" w:hint="cs"/>
          <w:sz w:val="32"/>
          <w:szCs w:val="32"/>
          <w:cs/>
        </w:rPr>
        <w:t>6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 xml:space="preserve"> ครบถ้วน ส่งผลต่อ    การพัฒนาคุณภาพผู้เรียน</w:t>
      </w:r>
    </w:p>
    <w:p w14:paraId="783AFB14" w14:textId="77777777" w:rsidR="00641521" w:rsidRPr="00641521" w:rsidRDefault="00641521" w:rsidP="00641521">
      <w:pPr>
        <w:spacing w:after="0" w:line="20" w:lineRule="atLeast"/>
        <w:ind w:left="720"/>
        <w:rPr>
          <w:rFonts w:ascii="Angsana New" w:eastAsia="Cordia New" w:hAnsi="Angsana New" w:cs="Angsana New"/>
          <w:sz w:val="32"/>
          <w:szCs w:val="32"/>
        </w:rPr>
      </w:pPr>
      <w:r w:rsidRPr="00641521">
        <w:rPr>
          <w:rFonts w:ascii="Angsana New" w:eastAsia="Cordia New" w:hAnsi="Angsana New" w:cs="Angsana New"/>
          <w:sz w:val="32"/>
          <w:szCs w:val="32"/>
          <w:cs/>
        </w:rPr>
        <w:t>3. งานแผนงาน มีระบบข้อมูลสารสนเทศที่ได้รับการพัฒนาเป็นปัจจุบันครบถ้วน ส่งผลให้เกิดการพัฒนาคุณภาพของผู้เรียน</w:t>
      </w:r>
    </w:p>
    <w:p w14:paraId="039AC39F" w14:textId="6F71B185" w:rsidR="00641521" w:rsidRPr="00641521" w:rsidRDefault="00641521" w:rsidP="00641521">
      <w:pPr>
        <w:spacing w:after="0" w:line="20" w:lineRule="atLeast"/>
        <w:ind w:left="709"/>
        <w:rPr>
          <w:rFonts w:ascii="Angsana New" w:eastAsia="SimSun" w:hAnsi="Angsana New" w:cs="Angsana New"/>
          <w:sz w:val="32"/>
          <w:szCs w:val="32"/>
        </w:rPr>
      </w:pPr>
      <w:r w:rsidRPr="00641521">
        <w:rPr>
          <w:rFonts w:ascii="Angsana New" w:eastAsia="SimSun" w:hAnsi="Angsana New" w:cs="Angsana New"/>
          <w:sz w:val="32"/>
          <w:szCs w:val="32"/>
          <w:cs/>
        </w:rPr>
        <w:t>4.  บุคลากรของโรงเรียนศรีสำโรงชน</w:t>
      </w:r>
      <w:proofErr w:type="spellStart"/>
      <w:r w:rsidRPr="00641521">
        <w:rPr>
          <w:rFonts w:ascii="Angsana New" w:eastAsia="SimSun" w:hAnsi="Angsana New" w:cs="Angsana New"/>
          <w:sz w:val="32"/>
          <w:szCs w:val="32"/>
          <w:cs/>
        </w:rPr>
        <w:t>ูป</w:t>
      </w:r>
      <w:proofErr w:type="spellEnd"/>
      <w:r w:rsidRPr="00641521">
        <w:rPr>
          <w:rFonts w:ascii="Angsana New" w:eastAsia="SimSun" w:hAnsi="Angsana New" w:cs="Angsana New"/>
          <w:sz w:val="32"/>
          <w:szCs w:val="32"/>
          <w:cs/>
        </w:rPr>
        <w:t>ถัมภ์และหน่วยงานเกี่ยวข้องได้รับข้อมูลจากงานแผนงาน ส่งผลให้       การเรียนกาสอนสู่นักเรียน มีประสิทธิภาพ</w:t>
      </w:r>
    </w:p>
    <w:p w14:paraId="634F620F" w14:textId="77777777" w:rsidR="00641521" w:rsidRPr="00641521" w:rsidRDefault="00641521" w:rsidP="00641521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31B40245" w14:textId="42526ECE" w:rsidR="00641521" w:rsidRPr="00641521" w:rsidRDefault="00641521" w:rsidP="00641521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641521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641521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641521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61C7E8F5" w14:textId="77777777" w:rsidR="00641521" w:rsidRPr="00641521" w:rsidRDefault="00641521" w:rsidP="0064152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5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4D40DB51" w14:textId="77777777" w:rsidR="00641521" w:rsidRPr="00641521" w:rsidRDefault="00641521" w:rsidP="0064152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3846"/>
        <w:gridCol w:w="3242"/>
      </w:tblGrid>
      <w:tr w:rsidR="00641521" w:rsidRPr="00641521" w14:paraId="11A1F4E4" w14:textId="77777777" w:rsidTr="00B862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3DF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ECDD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8E83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0237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41521" w:rsidRPr="00641521" w14:paraId="7AB311CC" w14:textId="77777777" w:rsidTr="00B862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7A84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C975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4152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6D7C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641521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-ไตรมาสที่ </w:t>
            </w:r>
            <w:r w:rsidRPr="00641521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220A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นางลำจวน  สุขทรัพย์ทวีผล</w:t>
            </w:r>
          </w:p>
          <w:p w14:paraId="56909400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</w:t>
            </w:r>
            <w:proofErr w:type="spellStart"/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ปิญา</w:t>
            </w:r>
            <w:proofErr w:type="spellEnd"/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ณี บูรณะชาต  </w:t>
            </w:r>
          </w:p>
          <w:p w14:paraId="038AB0F3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นางวสาวณัฐสุดา  นง</w:t>
            </w:r>
            <w:proofErr w:type="spellStart"/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ค์</w:t>
            </w:r>
            <w:proofErr w:type="spellEnd"/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แย้ม</w:t>
            </w:r>
          </w:p>
        </w:tc>
      </w:tr>
      <w:tr w:rsidR="00641521" w:rsidRPr="00641521" w14:paraId="4AAD5716" w14:textId="77777777" w:rsidTr="00B862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FCD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C82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352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641521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-ไตรมาสที่ </w:t>
            </w:r>
            <w:r w:rsidRPr="00641521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9E30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นางลำจวน  สุขทรัพย์ทวีผล</w:t>
            </w:r>
          </w:p>
          <w:p w14:paraId="12F989A2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</w:t>
            </w:r>
            <w:proofErr w:type="spellStart"/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ปิญา</w:t>
            </w:r>
            <w:proofErr w:type="spellEnd"/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ณี บูรณะชาต  </w:t>
            </w:r>
          </w:p>
          <w:p w14:paraId="0A21B870" w14:textId="77777777" w:rsidR="00641521" w:rsidRPr="00641521" w:rsidRDefault="00641521" w:rsidP="0064152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นางวสาวณัฐสุดา  นง</w:t>
            </w:r>
            <w:proofErr w:type="spellStart"/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ค์</w:t>
            </w:r>
            <w:proofErr w:type="spellEnd"/>
            <w:r w:rsidRPr="0064152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แย้ม</w:t>
            </w:r>
          </w:p>
        </w:tc>
      </w:tr>
    </w:tbl>
    <w:p w14:paraId="76F2BBE2" w14:textId="77777777" w:rsidR="00641521" w:rsidRPr="00641521" w:rsidRDefault="00641521" w:rsidP="00641521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</w:p>
    <w:p w14:paraId="591EC596" w14:textId="77777777" w:rsidR="00641521" w:rsidRPr="00641521" w:rsidRDefault="00641521" w:rsidP="00641521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1     1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เม</w:t>
      </w:r>
      <w:r w:rsidRPr="00641521">
        <w:rPr>
          <w:rFonts w:ascii="Angsana New" w:eastAsia="Times New Roman" w:hAnsi="Angsana New" w:cs="Angsana New"/>
          <w:sz w:val="32"/>
          <w:szCs w:val="32"/>
        </w:rPr>
        <w:t>.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641521">
        <w:rPr>
          <w:rFonts w:ascii="Angsana New" w:eastAsia="Times New Roman" w:hAnsi="Angsana New" w:cs="Angsana New"/>
          <w:sz w:val="32"/>
          <w:szCs w:val="32"/>
        </w:rPr>
        <w:t>. 6</w:t>
      </w:r>
      <w:r w:rsidRPr="00641521">
        <w:rPr>
          <w:rFonts w:ascii="Angsana New" w:eastAsia="Times New Roman" w:hAnsi="Angsana New" w:cs="Angsana New" w:hint="cs"/>
          <w:sz w:val="32"/>
          <w:szCs w:val="32"/>
          <w:cs/>
        </w:rPr>
        <w:t>6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-  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30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มิ</w:t>
      </w:r>
      <w:r w:rsidRPr="00641521">
        <w:rPr>
          <w:rFonts w:ascii="Angsana New" w:eastAsia="Times New Roman" w:hAnsi="Angsana New" w:cs="Angsana New"/>
          <w:sz w:val="32"/>
          <w:szCs w:val="32"/>
        </w:rPr>
        <w:t>.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641521">
        <w:rPr>
          <w:rFonts w:ascii="Angsana New" w:eastAsia="Times New Roman" w:hAnsi="Angsana New" w:cs="Angsana New"/>
          <w:sz w:val="32"/>
          <w:szCs w:val="32"/>
        </w:rPr>
        <w:t>.  6</w:t>
      </w:r>
      <w:r w:rsidRPr="00641521">
        <w:rPr>
          <w:rFonts w:ascii="Angsana New" w:eastAsia="Times New Roman" w:hAnsi="Angsana New" w:cs="Angsana New" w:hint="cs"/>
          <w:sz w:val="32"/>
          <w:szCs w:val="32"/>
          <w:cs/>
        </w:rPr>
        <w:t>6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0C8EE855" w14:textId="77777777" w:rsidR="00641521" w:rsidRPr="00641521" w:rsidRDefault="00641521" w:rsidP="0064152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2     1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641521">
        <w:rPr>
          <w:rFonts w:ascii="Angsana New" w:eastAsia="Times New Roman" w:hAnsi="Angsana New" w:cs="Angsana New"/>
          <w:sz w:val="32"/>
          <w:szCs w:val="32"/>
        </w:rPr>
        <w:t>.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641521">
        <w:rPr>
          <w:rFonts w:ascii="Angsana New" w:eastAsia="Times New Roman" w:hAnsi="Angsana New" w:cs="Angsana New"/>
          <w:sz w:val="32"/>
          <w:szCs w:val="32"/>
        </w:rPr>
        <w:t>.  6</w:t>
      </w:r>
      <w:r w:rsidRPr="00641521">
        <w:rPr>
          <w:rFonts w:ascii="Angsana New" w:eastAsia="Times New Roman" w:hAnsi="Angsana New" w:cs="Angsana New" w:hint="cs"/>
          <w:sz w:val="32"/>
          <w:szCs w:val="32"/>
          <w:cs/>
        </w:rPr>
        <w:t>6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- 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 30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641521">
        <w:rPr>
          <w:rFonts w:ascii="Angsana New" w:eastAsia="Times New Roman" w:hAnsi="Angsana New" w:cs="Angsana New"/>
          <w:sz w:val="32"/>
          <w:szCs w:val="32"/>
        </w:rPr>
        <w:t>.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641521">
        <w:rPr>
          <w:rFonts w:ascii="Angsana New" w:eastAsia="Times New Roman" w:hAnsi="Angsana New" w:cs="Angsana New"/>
          <w:sz w:val="32"/>
          <w:szCs w:val="32"/>
        </w:rPr>
        <w:t>.  6</w:t>
      </w:r>
      <w:r w:rsidRPr="00641521">
        <w:rPr>
          <w:rFonts w:ascii="Angsana New" w:eastAsia="Times New Roman" w:hAnsi="Angsana New" w:cs="Angsana New" w:hint="cs"/>
          <w:sz w:val="32"/>
          <w:szCs w:val="32"/>
          <w:cs/>
        </w:rPr>
        <w:t>6</w:t>
      </w:r>
    </w:p>
    <w:p w14:paraId="6173BA60" w14:textId="77777777" w:rsidR="00641521" w:rsidRPr="00641521" w:rsidRDefault="00641521" w:rsidP="0064152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3 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1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ต</w:t>
      </w:r>
      <w:r w:rsidRPr="00641521">
        <w:rPr>
          <w:rFonts w:ascii="Angsana New" w:eastAsia="Times New Roman" w:hAnsi="Angsana New" w:cs="Angsana New"/>
          <w:sz w:val="32"/>
          <w:szCs w:val="32"/>
        </w:rPr>
        <w:t>.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641521">
        <w:rPr>
          <w:rFonts w:ascii="Angsana New" w:eastAsia="Times New Roman" w:hAnsi="Angsana New" w:cs="Angsana New"/>
          <w:sz w:val="32"/>
          <w:szCs w:val="32"/>
        </w:rPr>
        <w:t>.  6</w:t>
      </w:r>
      <w:r w:rsidRPr="00641521">
        <w:rPr>
          <w:rFonts w:ascii="Angsana New" w:eastAsia="Times New Roman" w:hAnsi="Angsana New" w:cs="Angsana New" w:hint="cs"/>
          <w:sz w:val="32"/>
          <w:szCs w:val="32"/>
          <w:cs/>
        </w:rPr>
        <w:t>6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  -  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31 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ธ</w:t>
      </w:r>
      <w:r w:rsidRPr="00641521">
        <w:rPr>
          <w:rFonts w:ascii="Angsana New" w:eastAsia="Times New Roman" w:hAnsi="Angsana New" w:cs="Angsana New"/>
          <w:sz w:val="32"/>
          <w:szCs w:val="32"/>
        </w:rPr>
        <w:t>.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641521">
        <w:rPr>
          <w:rFonts w:ascii="Angsana New" w:eastAsia="Times New Roman" w:hAnsi="Angsana New" w:cs="Angsana New"/>
          <w:sz w:val="32"/>
          <w:szCs w:val="32"/>
        </w:rPr>
        <w:t>.  6</w:t>
      </w:r>
      <w:r w:rsidRPr="00641521">
        <w:rPr>
          <w:rFonts w:ascii="Angsana New" w:eastAsia="Times New Roman" w:hAnsi="Angsana New" w:cs="Angsana New" w:hint="cs"/>
          <w:sz w:val="32"/>
          <w:szCs w:val="32"/>
          <w:cs/>
        </w:rPr>
        <w:t>6</w:t>
      </w:r>
    </w:p>
    <w:p w14:paraId="2FC1E93D" w14:textId="77777777" w:rsidR="00641521" w:rsidRPr="00641521" w:rsidRDefault="00641521" w:rsidP="0064152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641521">
        <w:rPr>
          <w:rFonts w:ascii="Angsana New" w:eastAsia="Times New Roman" w:hAnsi="Angsana New" w:cs="Angsana New"/>
          <w:sz w:val="32"/>
          <w:szCs w:val="32"/>
        </w:rPr>
        <w:t>4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  </w:t>
      </w:r>
      <w:r w:rsidRPr="00641521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ม</w:t>
      </w:r>
      <w:r w:rsidRPr="00641521">
        <w:rPr>
          <w:rFonts w:ascii="Angsana New" w:eastAsia="Times New Roman" w:hAnsi="Angsana New" w:cs="Angsana New"/>
          <w:sz w:val="32"/>
          <w:szCs w:val="32"/>
        </w:rPr>
        <w:t>.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641521">
        <w:rPr>
          <w:rFonts w:ascii="Angsana New" w:eastAsia="Times New Roman" w:hAnsi="Angsana New" w:cs="Angsana New"/>
          <w:sz w:val="32"/>
          <w:szCs w:val="32"/>
        </w:rPr>
        <w:t>.  6</w:t>
      </w:r>
      <w:r w:rsidRPr="00641521">
        <w:rPr>
          <w:rFonts w:ascii="Angsana New" w:eastAsia="Times New Roman" w:hAnsi="Angsana New" w:cs="Angsana New" w:hint="cs"/>
          <w:sz w:val="32"/>
          <w:szCs w:val="32"/>
          <w:cs/>
        </w:rPr>
        <w:t>7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-  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มี</w:t>
      </w:r>
      <w:r w:rsidRPr="00641521">
        <w:rPr>
          <w:rFonts w:ascii="Angsana New" w:eastAsia="Times New Roman" w:hAnsi="Angsana New" w:cs="Angsana New"/>
          <w:sz w:val="32"/>
          <w:szCs w:val="32"/>
        </w:rPr>
        <w:t>.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641521">
        <w:rPr>
          <w:rFonts w:ascii="Angsana New" w:eastAsia="Times New Roman" w:hAnsi="Angsana New" w:cs="Angsana New"/>
          <w:sz w:val="32"/>
          <w:szCs w:val="32"/>
        </w:rPr>
        <w:t xml:space="preserve">.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641521">
        <w:rPr>
          <w:rFonts w:ascii="Angsana New" w:eastAsia="Times New Roman" w:hAnsi="Angsana New" w:cs="Angsana New"/>
          <w:sz w:val="32"/>
          <w:szCs w:val="32"/>
        </w:rPr>
        <w:t>6</w:t>
      </w:r>
      <w:r w:rsidRPr="00641521">
        <w:rPr>
          <w:rFonts w:ascii="Angsana New" w:eastAsia="Times New Roman" w:hAnsi="Angsana New" w:cs="Angsana New" w:hint="cs"/>
          <w:sz w:val="32"/>
          <w:szCs w:val="32"/>
          <w:cs/>
        </w:rPr>
        <w:t>7</w:t>
      </w:r>
    </w:p>
    <w:p w14:paraId="3D1DA65F" w14:textId="77777777" w:rsidR="00641521" w:rsidRPr="00641521" w:rsidRDefault="00641521" w:rsidP="00641521">
      <w:pPr>
        <w:spacing w:after="0" w:line="20" w:lineRule="atLeast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58462DA" w14:textId="77777777" w:rsidR="00641521" w:rsidRPr="00641521" w:rsidRDefault="00641521" w:rsidP="00641521">
      <w:pPr>
        <w:spacing w:after="0" w:line="20" w:lineRule="atLeast"/>
        <w:jc w:val="both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641521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 xml:space="preserve">6.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64152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641521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</w:p>
    <w:p w14:paraId="32D124F4" w14:textId="77777777" w:rsidR="00641521" w:rsidRPr="00641521" w:rsidRDefault="00641521" w:rsidP="00641521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641521">
        <w:rPr>
          <w:rFonts w:ascii="Angsana New" w:eastAsia="Angsana New" w:hAnsi="Angsana New" w:cs="Angsana New"/>
          <w:sz w:val="32"/>
          <w:szCs w:val="32"/>
          <w:cs/>
        </w:rPr>
        <w:tab/>
        <w:t>เงินงบประมาณ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Pr="00641521">
        <w:rPr>
          <w:rFonts w:ascii="Angsana New" w:eastAsia="Angsana New" w:hAnsi="Angsana New" w:cs="Angsana New"/>
          <w:sz w:val="32"/>
          <w:szCs w:val="32"/>
        </w:rPr>
        <w:t xml:space="preserve">      </w:t>
      </w:r>
      <w:r w:rsidRPr="00641521">
        <w:rPr>
          <w:rFonts w:ascii="Angsana New" w:eastAsia="Calibri" w:hAnsi="Angsana New" w:cs="Angsana New"/>
          <w:sz w:val="32"/>
          <w:szCs w:val="32"/>
        </w:rPr>
        <w:t xml:space="preserve">20,269 </w:t>
      </w:r>
      <w:r w:rsidRPr="00641521">
        <w:rPr>
          <w:rFonts w:ascii="Angsana New" w:eastAsia="Times New Roman" w:hAnsi="Angsana New" w:cs="Angsana New"/>
          <w:sz w:val="32"/>
          <w:szCs w:val="32"/>
          <w:cs/>
        </w:rPr>
        <w:t xml:space="preserve">บาท </w:t>
      </w:r>
    </w:p>
    <w:p w14:paraId="7C613D4D" w14:textId="77B42F9A" w:rsidR="00641521" w:rsidRPr="00641521" w:rsidRDefault="00641521" w:rsidP="00641521">
      <w:pPr>
        <w:spacing w:after="0" w:line="20" w:lineRule="atLeast"/>
        <w:ind w:left="360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Pr="00641521">
        <w:rPr>
          <w:rFonts w:ascii="Angsana New" w:eastAsia="Calibri" w:hAnsi="Angsana New" w:cs="Angsana New"/>
          <w:sz w:val="32"/>
          <w:szCs w:val="32"/>
          <w:cs/>
        </w:rPr>
        <w:t>เงินอุดหนุนรายหัว</w:t>
      </w:r>
      <w:r w:rsidRPr="00641521">
        <w:rPr>
          <w:rFonts w:ascii="Angsana New" w:eastAsia="Calibri" w:hAnsi="Angsana New" w:cs="Angsana New"/>
          <w:sz w:val="32"/>
          <w:szCs w:val="32"/>
        </w:rPr>
        <w:t xml:space="preserve">   20,269 </w:t>
      </w:r>
      <w:r w:rsidRPr="00641521">
        <w:rPr>
          <w:rFonts w:ascii="Angsana New" w:eastAsia="Calibri" w:hAnsi="Angsana New" w:cs="Angsana New"/>
          <w:sz w:val="32"/>
          <w:szCs w:val="32"/>
          <w:cs/>
        </w:rPr>
        <w:t>บาท</w:t>
      </w:r>
    </w:p>
    <w:p w14:paraId="39799ECC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521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              </w:t>
      </w:r>
      <w:r w:rsidRPr="00641521">
        <w:rPr>
          <w:rFonts w:ascii="Angsana New" w:eastAsia="Calibri" w:hAnsi="Angsana New" w:cs="Angsana New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7"/>
        <w:gridCol w:w="706"/>
        <w:gridCol w:w="709"/>
        <w:gridCol w:w="850"/>
        <w:gridCol w:w="851"/>
        <w:gridCol w:w="850"/>
        <w:gridCol w:w="992"/>
        <w:gridCol w:w="709"/>
        <w:gridCol w:w="851"/>
      </w:tblGrid>
      <w:tr w:rsidR="00641521" w:rsidRPr="00641521" w14:paraId="68C2EFA3" w14:textId="77777777" w:rsidTr="00B86286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BA4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D1D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163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2D4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22BA27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1F05308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C82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41521" w:rsidRPr="00641521" w14:paraId="7F09C859" w14:textId="77777777" w:rsidTr="00B86286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2E23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BA18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329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A44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8CE5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D0C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14:paraId="4B3C6D3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815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CBF5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2D13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1F27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641521" w:rsidRPr="00641521" w14:paraId="6D92A3BE" w14:textId="77777777" w:rsidTr="00B86286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EC7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EC3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ประชุมดำเนินงานจัดทำแผนปฏิบัติการประจำปี 25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5</w:t>
            </w:r>
          </w:p>
          <w:p w14:paraId="73C99B87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 xml:space="preserve">2. 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เชิญผู้เกี่ยวข้องกับโครงการและงานปรึกษาให้ความเข้าใจ และร่วมพิจารณาโครงการ/แผน และจัดสรรงบประมาณ</w:t>
            </w:r>
          </w:p>
          <w:p w14:paraId="18608F31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รวบรวมโครงการ/แผนและจัดพิมพ์เอกสารเข้าเล่ม</w:t>
            </w:r>
          </w:p>
          <w:p w14:paraId="4B621C19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0DDCC7FF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69F13E1A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 xml:space="preserve">6. 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  <w:p w14:paraId="66E85BB0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C85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581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4AA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16,469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C99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16,469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DA9C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AA1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B45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BEC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16,469</w:t>
            </w:r>
          </w:p>
        </w:tc>
      </w:tr>
      <w:tr w:rsidR="00641521" w:rsidRPr="00641521" w14:paraId="1A4705B5" w14:textId="77777777" w:rsidTr="00B86286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ACEE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F883" w14:textId="77777777" w:rsidR="00641521" w:rsidRPr="00641521" w:rsidRDefault="00641521" w:rsidP="00641521">
            <w:pPr>
              <w:spacing w:after="0" w:line="20" w:lineRule="atLeast"/>
              <w:ind w:left="195" w:hanging="141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SimSun" w:hAnsi="Angsana New" w:cs="Angsana New"/>
                <w:sz w:val="32"/>
                <w:szCs w:val="32"/>
                <w:cs/>
              </w:rPr>
              <w:t>ซ่อมคอมพิวเตอร์</w:t>
            </w:r>
          </w:p>
          <w:p w14:paraId="74486917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อร์ และซ่อมบำรุงแอร์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9DB4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D017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641521">
              <w:rPr>
                <w:rFonts w:ascii="Angsana New" w:eastAsia="Calibri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EA0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3E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5,000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DFE8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8E17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4C8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E0FD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5,000</w:t>
            </w:r>
          </w:p>
        </w:tc>
      </w:tr>
      <w:tr w:rsidR="00641521" w:rsidRPr="00641521" w14:paraId="3A354D0B" w14:textId="77777777" w:rsidTr="00B86286">
        <w:tc>
          <w:tcPr>
            <w:tcW w:w="93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A248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8078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5,000</w:t>
            </w:r>
          </w:p>
        </w:tc>
      </w:tr>
      <w:tr w:rsidR="00641521" w:rsidRPr="00641521" w14:paraId="5110880F" w14:textId="77777777" w:rsidTr="00B86286">
        <w:tc>
          <w:tcPr>
            <w:tcW w:w="93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637B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รวมกิจกรรมที่ 1 และ กิจกรรมที่ 2</w:t>
            </w: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4046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20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269</w:t>
            </w:r>
          </w:p>
        </w:tc>
      </w:tr>
    </w:tbl>
    <w:p w14:paraId="02407DFF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3A4CECE" w14:textId="5693238D" w:rsidR="00641521" w:rsidRPr="00641521" w:rsidRDefault="00641521" w:rsidP="0064152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4152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หมายเหตุ  </w:t>
      </w:r>
      <w:r w:rsidRPr="00641521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</w:t>
      </w:r>
      <w:r w:rsidRPr="00641521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349E69A9" w14:textId="77777777" w:rsidR="00641521" w:rsidRPr="00641521" w:rsidRDefault="00641521" w:rsidP="00641521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52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983"/>
        <w:gridCol w:w="2148"/>
      </w:tblGrid>
      <w:tr w:rsidR="00641521" w:rsidRPr="00641521" w14:paraId="7AEECCA6" w14:textId="77777777" w:rsidTr="00B8628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546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F5B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68D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41521" w:rsidRPr="00641521" w14:paraId="51FDE26F" w14:textId="77777777" w:rsidTr="00B86286">
        <w:trPr>
          <w:trHeight w:val="115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DFB62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1D11BAD7" w14:textId="77777777" w:rsidR="00641521" w:rsidRPr="00641521" w:rsidRDefault="00641521" w:rsidP="00641521">
            <w:pPr>
              <w:spacing w:after="0" w:line="20" w:lineRule="atLeast"/>
              <w:ind w:left="34" w:hanging="7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641521">
              <w:rPr>
                <w:rFonts w:ascii="Angsana New" w:eastAsia="Cordia New" w:hAnsi="Angsana New" w:cs="Angsana New"/>
                <w:sz w:val="32"/>
                <w:szCs w:val="32"/>
              </w:rPr>
              <w:t xml:space="preserve"> 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>1.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งานแผนงานมีระบบบริหารจัดการที่เป็นระบบและถูกต้อง และตรวจสอบได้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</w:rPr>
              <w:t>100%</w:t>
            </w:r>
          </w:p>
          <w:p w14:paraId="4C399495" w14:textId="77777777" w:rsidR="00641521" w:rsidRPr="00641521" w:rsidRDefault="00641521" w:rsidP="00641521">
            <w:pPr>
              <w:spacing w:after="0" w:line="20" w:lineRule="atLeast"/>
              <w:ind w:firstLine="34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>2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>.มีเอกสารแผนปฏิบัติการที่ใช้ในการบริหารงบประมาณประจำปี  256</w:t>
            </w:r>
            <w:r w:rsidRPr="0064152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6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ครบถ้วน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</w:rPr>
              <w:t xml:space="preserve">100%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58060719" w14:textId="77777777" w:rsidR="00641521" w:rsidRPr="00641521" w:rsidRDefault="00641521" w:rsidP="00641521">
            <w:pPr>
              <w:spacing w:after="0" w:line="20" w:lineRule="atLeast"/>
              <w:ind w:firstLine="34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>3.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มีระบบข้อมูลสารสนเทศที่ได้รับการพัฒนาเป็นปัจจุบันครบถ้วน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</w:rPr>
              <w:t xml:space="preserve">100%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7A4B244B" w14:textId="77777777" w:rsidR="00641521" w:rsidRPr="00641521" w:rsidRDefault="00641521" w:rsidP="00641521">
            <w:pPr>
              <w:spacing w:after="0" w:line="20" w:lineRule="atLeast"/>
              <w:ind w:firstLine="34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>4.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บุคลากรของโรงเรียนศรีสำโรงชน</w:t>
            </w:r>
            <w:proofErr w:type="spellStart"/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ถัมภ์ทุกคนและหน่วยงานเกี่ยวข้องได้รับข้อมูลจากงานแผนงาน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</w:rPr>
              <w:t xml:space="preserve">100% </w:t>
            </w:r>
            <w:r w:rsidRPr="00641521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5C3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4CD0EB2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29B9C01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351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701253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41521" w:rsidRPr="00641521" w14:paraId="2376892F" w14:textId="77777777" w:rsidTr="00B86286">
        <w:trPr>
          <w:trHeight w:val="169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974A" w14:textId="77777777" w:rsidR="00641521" w:rsidRPr="00641521" w:rsidRDefault="00641521" w:rsidP="00641521">
            <w:pPr>
              <w:tabs>
                <w:tab w:val="left" w:pos="3768"/>
                <w:tab w:val="right" w:pos="5452"/>
              </w:tabs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64152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  <w:r w:rsidRPr="00641521">
              <w:rPr>
                <w:rFonts w:ascii="Angsana New" w:eastAsia="Calibri" w:hAnsi="Angsana New" w:cs="Angsana New"/>
                <w:noProof/>
                <w:sz w:val="32"/>
                <w:szCs w:val="32"/>
                <w:cs/>
              </w:rPr>
              <w:t xml:space="preserve"> </w:t>
            </w:r>
          </w:p>
          <w:p w14:paraId="438CB8FD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</w:t>
            </w:r>
            <w:r w:rsidRPr="00641521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งานแผนงานมีระบบบริหารจัดการที่เป็นระบบและตรวจสอบได้ นำไปสู่การพัฒนานักเรียน</w:t>
            </w:r>
          </w:p>
          <w:p w14:paraId="08A1AA37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</w:rPr>
              <w:t xml:space="preserve"> 2.  </w:t>
            </w: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งานแผนงานมีเอกสารแผนปฏิบัติการที่ใช้ในการบริหารงบประมาณประจำปี </w:t>
            </w:r>
            <w:r w:rsidRPr="00641521">
              <w:rPr>
                <w:rFonts w:ascii="Angsana New" w:eastAsia="Angsana New" w:hAnsi="Angsana New" w:cs="Angsana New"/>
                <w:sz w:val="32"/>
                <w:szCs w:val="32"/>
              </w:rPr>
              <w:t>256</w:t>
            </w:r>
            <w:r w:rsidRPr="00641521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6 </w:t>
            </w: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ครบถ้วน ส่งผลต่อการพัฒนาคุณภาพผู้เรียน</w:t>
            </w:r>
          </w:p>
          <w:p w14:paraId="3D0BAD76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</w:rPr>
              <w:t xml:space="preserve"> 3. </w:t>
            </w: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งานแผนงาน มีระบบข้อมูลสารสนเทศที่ได้รับการพัฒนาเป็นปัจจุบันครบถ้วน ส่งผลให้เกิดการพัฒนาคุณภาพของผู้เรียน</w:t>
            </w:r>
          </w:p>
          <w:p w14:paraId="040A6B87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</w:rPr>
              <w:t xml:space="preserve"> 4.  </w:t>
            </w: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บุคลากรของโรงเรียนศรีสำโรงชน</w:t>
            </w:r>
            <w:proofErr w:type="spellStart"/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ถัมภ์และหน่วยงานเกี่ยวข้องได้รับข้อมูลจากงานแผนงาน ส่งผลให้การเรียน  </w:t>
            </w:r>
          </w:p>
          <w:p w14:paraId="1ECBBD7D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การสอนสู่นักเรียน มีประสิทธิภาพ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14A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AF296B3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078C1BC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25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AE0F727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157986DA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72370434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3A922C5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AA7BE5A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03E53EB" w14:textId="65C7B4C2" w:rsid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96E5CD4" w14:textId="59EC0F80" w:rsid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01B7D36" w14:textId="499F670B" w:rsid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340F674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2263451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EB1C803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521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 xml:space="preserve">9.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  <w:r w:rsidRPr="00641521">
        <w:rPr>
          <w:rFonts w:ascii="Angsana New" w:eastAsia="Calibri" w:hAnsi="Angsana New" w:cs="Angsana New"/>
          <w:b/>
          <w:bCs/>
          <w:sz w:val="32"/>
          <w:szCs w:val="32"/>
        </w:rPr>
        <w:t xml:space="preserve"> </w:t>
      </w:r>
    </w:p>
    <w:p w14:paraId="65530AF5" w14:textId="77777777" w:rsidR="00641521" w:rsidRPr="00641521" w:rsidRDefault="00641521" w:rsidP="0064152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 xml:space="preserve">          </w:t>
      </w:r>
      <w:r w:rsidRPr="00641521">
        <w:rPr>
          <w:rFonts w:ascii="Angsana New" w:eastAsia="Calibri" w:hAnsi="Angsana New" w:cs="Angsana New"/>
          <w:sz w:val="32"/>
          <w:szCs w:val="32"/>
        </w:rPr>
        <w:tab/>
      </w:r>
      <w:r w:rsidRPr="00641521">
        <w:rPr>
          <w:rFonts w:ascii="Angsana New" w:eastAsia="Calibri" w:hAnsi="Angsana New" w:cs="Angsana New"/>
          <w:sz w:val="32"/>
          <w:szCs w:val="32"/>
          <w:cs/>
        </w:rPr>
        <w:t>สถานศึกษามีแผนปฏิบัติงานประจำปี256</w:t>
      </w:r>
      <w:r w:rsidRPr="00641521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Pr="00641521">
        <w:rPr>
          <w:rFonts w:ascii="Angsana New" w:eastAsia="Calibri" w:hAnsi="Angsana New" w:cs="Angsana New"/>
          <w:sz w:val="32"/>
          <w:szCs w:val="32"/>
          <w:cs/>
        </w:rPr>
        <w:t xml:space="preserve"> ที่เป็นข้อมูลสารสนเทศ</w:t>
      </w:r>
      <w:r w:rsidRPr="00641521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641521">
        <w:rPr>
          <w:rFonts w:ascii="Angsana New" w:eastAsia="Calibri" w:hAnsi="Angsana New" w:cs="Angsana New"/>
          <w:sz w:val="32"/>
          <w:szCs w:val="32"/>
          <w:cs/>
        </w:rPr>
        <w:t>ที่จัดเก็บไว้อย่างเป็นระบบ  ครบถ้วน ถูกต้อง รวดเร็วและสะดวกต่อการใช้งาน ที่จะดำเนินงานตามโครงการให้เป็นไปตามแผนปฏิบัติการของโรงเรียนส่งผลให้การ</w:t>
      </w:r>
      <w:proofErr w:type="spellStart"/>
      <w:r w:rsidRPr="00641521">
        <w:rPr>
          <w:rFonts w:ascii="Angsana New" w:eastAsia="Calibri" w:hAnsi="Angsana New" w:cs="Angsana New"/>
          <w:sz w:val="32"/>
          <w:szCs w:val="32"/>
          <w:cs/>
        </w:rPr>
        <w:t>ปฎิบั</w:t>
      </w:r>
      <w:proofErr w:type="spellEnd"/>
      <w:r w:rsidRPr="00641521">
        <w:rPr>
          <w:rFonts w:ascii="Angsana New" w:eastAsia="Calibri" w:hAnsi="Angsana New" w:cs="Angsana New"/>
          <w:sz w:val="32"/>
          <w:szCs w:val="32"/>
          <w:cs/>
        </w:rPr>
        <w:t>ติงานของโรงเรียน</w:t>
      </w:r>
      <w:r w:rsidRPr="00641521">
        <w:rPr>
          <w:rFonts w:ascii="Angsana New" w:eastAsia="Cordia New" w:hAnsi="Angsana New" w:cs="Angsana New"/>
          <w:sz w:val="32"/>
          <w:szCs w:val="32"/>
          <w:cs/>
        </w:rPr>
        <w:t>ศรีสำโรงชน</w:t>
      </w:r>
      <w:proofErr w:type="spellStart"/>
      <w:r w:rsidRPr="00641521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Pr="00641521">
        <w:rPr>
          <w:rFonts w:ascii="Angsana New" w:eastAsia="Cordia New" w:hAnsi="Angsana New" w:cs="Angsana New"/>
          <w:sz w:val="32"/>
          <w:szCs w:val="32"/>
          <w:cs/>
        </w:rPr>
        <w:t>ถัมภ์</w:t>
      </w:r>
      <w:r w:rsidRPr="00641521">
        <w:rPr>
          <w:rFonts w:ascii="Angsana New" w:eastAsia="Calibri" w:hAnsi="Angsana New" w:cs="Angsana New"/>
          <w:sz w:val="32"/>
          <w:szCs w:val="32"/>
          <w:cs/>
        </w:rPr>
        <w:t>ดำเนินไปด้วยความเรียบร้อย มีระบบและมีประสิทธิภาพส่งผลให้การเรียนการสอนสู่นักเรียนเกิดประสิทธิผล มีผลสัมฤทธิ์ที่ดีขึ้น</w:t>
      </w:r>
    </w:p>
    <w:p w14:paraId="3DD83A1D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B3A2D99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1F40FDC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B115D7D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</w:rPr>
        <w:t>(</w:t>
      </w:r>
      <w:r w:rsidRPr="00641521">
        <w:rPr>
          <w:rFonts w:ascii="Angsana New" w:eastAsia="Calibri" w:hAnsi="Angsana New" w:cs="Angsana New"/>
          <w:sz w:val="32"/>
          <w:szCs w:val="32"/>
          <w:cs/>
        </w:rPr>
        <w:t>นางลำจวน  สุขทรัพย์ทวีผล)</w:t>
      </w:r>
    </w:p>
    <w:p w14:paraId="243C53E9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396BE0C5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A9AB836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C99D6DF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4D4E82D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(นางสาวส</w:t>
      </w:r>
      <w:proofErr w:type="spellStart"/>
      <w:r w:rsidRPr="00641521">
        <w:rPr>
          <w:rFonts w:ascii="Angsana New" w:eastAsia="Calibri" w:hAnsi="Angsana New" w:cs="Angsana New"/>
          <w:sz w:val="32"/>
          <w:szCs w:val="32"/>
          <w:cs/>
        </w:rPr>
        <w:t>โร</w:t>
      </w:r>
      <w:proofErr w:type="spellEnd"/>
      <w:r w:rsidRPr="00641521">
        <w:rPr>
          <w:rFonts w:ascii="Angsana New" w:eastAsia="Calibri" w:hAnsi="Angsana New" w:cs="Angsana New"/>
          <w:sz w:val="32"/>
          <w:szCs w:val="32"/>
          <w:cs/>
        </w:rPr>
        <w:t>ชินท</w:t>
      </w:r>
      <w:proofErr w:type="spellStart"/>
      <w:r w:rsidRPr="00641521">
        <w:rPr>
          <w:rFonts w:ascii="Angsana New" w:eastAsia="Calibri" w:hAnsi="Angsana New" w:cs="Angsana New"/>
          <w:sz w:val="32"/>
          <w:szCs w:val="32"/>
          <w:cs/>
        </w:rPr>
        <w:t>ร์</w:t>
      </w:r>
      <w:proofErr w:type="spellEnd"/>
      <w:r w:rsidRPr="00641521">
        <w:rPr>
          <w:rFonts w:ascii="Angsana New" w:eastAsia="Calibri" w:hAnsi="Angsana New" w:cs="Angsana New"/>
          <w:sz w:val="32"/>
          <w:szCs w:val="32"/>
          <w:cs/>
        </w:rPr>
        <w:t xml:space="preserve">   ประสมศรี)</w:t>
      </w:r>
    </w:p>
    <w:p w14:paraId="06DBE4E9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หัวหน้าฝ่ายบริหารงบประมาณ</w:t>
      </w:r>
    </w:p>
    <w:p w14:paraId="3CE97AF6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641F11AC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6F5D951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09EA621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158388D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(นางสาวอัมพวัน  ด่วนเดิน)</w:t>
      </w:r>
    </w:p>
    <w:p w14:paraId="007E36BE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รองผู้อำนวยการฝ่ายบริหารงบประมาณ</w:t>
      </w:r>
    </w:p>
    <w:p w14:paraId="0506CF60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714E39C4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10AF9C3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D1C9B75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D84CDBE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AD5BDC6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641521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Pr="00641521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Pr="00641521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Pr="00641521">
        <w:rPr>
          <w:rFonts w:ascii="Angsana New" w:eastAsia="Calibri" w:hAnsi="Angsana New" w:cs="Angsana New"/>
          <w:sz w:val="32"/>
          <w:szCs w:val="32"/>
          <w:cs/>
        </w:rPr>
        <w:t xml:space="preserve">  สีกา)</w:t>
      </w:r>
    </w:p>
    <w:p w14:paraId="74DE4744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641521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641521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0E61031A" w14:textId="6E3B715E" w:rsid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797909F3" w14:textId="337FA84A" w:rsid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367DFD9" w14:textId="03034DD2" w:rsid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0CD176E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AC0B89D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E773368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>โครงการ พัฒนางานแผนงาน</w:t>
      </w:r>
      <w:r w:rsidRPr="0064152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103)</w:t>
      </w:r>
      <w:r w:rsidRPr="00641521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>ฝ่าย  บริหารงบประมาณ</w:t>
      </w:r>
    </w:p>
    <w:p w14:paraId="0DFBE47E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งบประมาณที่ได้รับ  </w:t>
      </w:r>
      <w:r w:rsidRPr="00641521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จำนวน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>20</w:t>
      </w:r>
      <w:r w:rsidRPr="00641521">
        <w:rPr>
          <w:rFonts w:ascii="Angsana New" w:eastAsia="Calibri" w:hAnsi="Angsana New" w:cs="Angsana New"/>
          <w:b/>
          <w:bCs/>
          <w:sz w:val="32"/>
          <w:szCs w:val="32"/>
        </w:rPr>
        <w:t>,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>269</w:t>
      </w:r>
      <w:r w:rsidRPr="00641521">
        <w:rPr>
          <w:rFonts w:ascii="Angsana New" w:eastAsia="SimSun" w:hAnsi="Angsana New" w:cs="Angsana New"/>
          <w:b/>
          <w:bCs/>
          <w:sz w:val="32"/>
          <w:szCs w:val="32"/>
          <w:lang w:eastAsia="zh-CN"/>
        </w:rPr>
        <w:t xml:space="preserve"> </w:t>
      </w:r>
      <w:r w:rsidRPr="00641521">
        <w:rPr>
          <w:rFonts w:ascii="Angsana New" w:eastAsia="SimSun" w:hAnsi="Angsana New" w:cs="Angsana New" w:hint="cs"/>
          <w:b/>
          <w:bCs/>
          <w:sz w:val="32"/>
          <w:szCs w:val="32"/>
          <w:cs/>
          <w:lang w:eastAsia="zh-CN"/>
        </w:rPr>
        <w:t xml:space="preserve">บาท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ปีการศึกษา 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</w:rPr>
        <w:t>256</w:t>
      </w:r>
      <w:r w:rsidRPr="00641521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6</w:t>
      </w:r>
    </w:p>
    <w:p w14:paraId="137962BC" w14:textId="77777777" w:rsidR="00641521" w:rsidRPr="00641521" w:rsidRDefault="00641521" w:rsidP="0064152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1521">
        <w:rPr>
          <w:rFonts w:ascii="Angsana New" w:eastAsia="Calibri" w:hAnsi="Angsana New" w:cs="Angsana New"/>
          <w:sz w:val="32"/>
          <w:szCs w:val="32"/>
        </w:rPr>
        <w:t>-----------------------------------------------------------</w:t>
      </w:r>
    </w:p>
    <w:p w14:paraId="32CD792D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521">
        <w:rPr>
          <w:rFonts w:ascii="Angsana New" w:eastAsia="SimSun" w:hAnsi="Angsana New" w:cs="Angsana New"/>
          <w:b/>
          <w:bCs/>
          <w:sz w:val="32"/>
          <w:szCs w:val="32"/>
        </w:rPr>
        <w:t xml:space="preserve">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</w:rPr>
        <w:t>1</w:t>
      </w:r>
    </w:p>
    <w:p w14:paraId="0FAE73A4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  <w:gridCol w:w="1431"/>
      </w:tblGrid>
      <w:tr w:rsidR="00641521" w:rsidRPr="00641521" w14:paraId="679A3A19" w14:textId="77777777" w:rsidTr="00B86286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083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CAD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A865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265021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CB5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DE1DD4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3B9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3E3F68E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66F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85A346D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41521" w:rsidRPr="00641521" w14:paraId="0386B902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BEA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/>
                <w:sz w:val="31"/>
                <w:szCs w:val="31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EF64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กระดาษโน้ตกาว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 Post it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C56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8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 แพ</w:t>
            </w:r>
            <w:proofErr w:type="spellStart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578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0F6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240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3DE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เงินอุดหนุน</w:t>
            </w:r>
          </w:p>
          <w:p w14:paraId="592BE1E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รายหัว </w:t>
            </w:r>
          </w:p>
        </w:tc>
      </w:tr>
      <w:tr w:rsidR="00641521" w:rsidRPr="00641521" w14:paraId="044D98C0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43E3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/>
                <w:sz w:val="31"/>
                <w:szCs w:val="31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4437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สมุดเบอร์ 2 ปกเคลือบพลาสติก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C94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2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C4D5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8E7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9FCF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5AFE35CD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9BB5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/>
                <w:sz w:val="31"/>
                <w:szCs w:val="31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4DE49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ลวดเย็บ</w:t>
            </w:r>
            <w:proofErr w:type="spellStart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แม็ค</w:t>
            </w:r>
            <w:proofErr w:type="spellEnd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เบอร์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05CA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20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F4D1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DE7F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240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C7F1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29456A6C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2DDB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/>
                <w:sz w:val="31"/>
                <w:szCs w:val="31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03C3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 เทปกาว 2 หน้า อย่างบาง 0.5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A057C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4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1685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2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CF36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88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89F0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27AD8E08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0677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/>
                <w:sz w:val="31"/>
                <w:szCs w:val="31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EC700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ปากกาเคมีตราม้า 2หัว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4BB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10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6FAC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0A1C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120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38B0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4499C593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976E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/>
                <w:sz w:val="31"/>
                <w:szCs w:val="31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3E96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หมึก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Hp laser jet  85 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1E25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2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552B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2FCE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1,600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6CF5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347B38E8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D78A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BB14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หมึก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printer canon </w:t>
            </w:r>
            <w:proofErr w:type="spellStart"/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pixma</w:t>
            </w:r>
            <w:proofErr w:type="spellEnd"/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 g2010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49827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2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DD84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DF60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1,600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D6A4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53E37FFD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2E243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1734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กระดาษ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A4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 70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114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</w:t>
            </w: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5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1C6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105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0FF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1,</w:t>
            </w: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575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0B98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58923E70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E87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04273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คล</w:t>
            </w:r>
            <w:proofErr w:type="spellStart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ิ๊บ</w:t>
            </w:r>
            <w:proofErr w:type="spellEnd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สีใหญ่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1FD1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4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 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7F20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125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C4B03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500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777A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3DB75DAB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2349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5FE5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คล</w:t>
            </w:r>
            <w:proofErr w:type="spellStart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ิ๊บ</w:t>
            </w:r>
            <w:proofErr w:type="spellEnd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สีเล็ก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3A257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4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7CEC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7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39237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280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0220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417E44D4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2D02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86EEE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 น้ำยาลบ</w:t>
            </w:r>
            <w:proofErr w:type="spellStart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คำผิดลิค</w:t>
            </w:r>
            <w:proofErr w:type="spellEnd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วิด</w:t>
            </w:r>
            <w:proofErr w:type="spellStart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เปเปอร์</w:t>
            </w:r>
            <w:proofErr w:type="spellEnd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แท่งใหญ่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48C0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4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EEFE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72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6746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288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0750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68426830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35EC5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78AA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ถ่ายเอกสาร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0E7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10,000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C21E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0.40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D42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4,000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0BE0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694EF032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3F525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06202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เข้าเล่ม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CD13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29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 xml:space="preserve"> 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26FB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47F52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2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,</w:t>
            </w: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32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3D56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567A08F3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93D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18B99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ขี้ผึ้งนับกระดาษ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6D62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4 ตลับ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22BBC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48AB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152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4F0A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716BCB18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635B6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3C04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ลวดเสียบตราม้า 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N0.00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486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16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A22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146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48CE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23619AF7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43C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38D57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สก๊อตเทปใส 1 นิ้ว หลุยส์ ยูนิ ม้วนใหญ่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4C52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4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6E09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3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1C42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1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48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DF2C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53E86050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B27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97E4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แล็</w:t>
            </w:r>
            <w:proofErr w:type="spellStart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คซี</w:t>
            </w:r>
            <w:proofErr w:type="spellEnd"/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นอย่างดี 1.5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D31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4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8A85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EB8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112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8FE0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</w:p>
        </w:tc>
      </w:tr>
      <w:tr w:rsidR="00641521" w:rsidRPr="00641521" w14:paraId="1149CAC5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3B20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B5FF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 xml:space="preserve">หมึกเติมแท่นประทับตราม้า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FD05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2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E8EE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E34E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EFF0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3B0D5481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8F5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5AD7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คัท</w:t>
            </w:r>
            <w:proofErr w:type="spellStart"/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เต</w:t>
            </w:r>
            <w:proofErr w:type="spellEnd"/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 xml:space="preserve">อร์ใหญ่พลาสติกตราม้า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E09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4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FB42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F1FC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36AC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01F698C3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A19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20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128D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กาวสติ</w:t>
            </w:r>
            <w:proofErr w:type="spellStart"/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๊ก</w:t>
            </w:r>
            <w:proofErr w:type="spellEnd"/>
            <w:r w:rsidRPr="00641521">
              <w:rPr>
                <w:rFonts w:ascii="Angsana New" w:eastAsia="SimSun" w:hAnsi="Angsana New" w:cs="Angsana New" w:hint="eastAsia"/>
                <w:sz w:val="31"/>
                <w:szCs w:val="31"/>
                <w:lang w:eastAsia="zh-CN"/>
              </w:rPr>
              <w:t xml:space="preserve"> </w:t>
            </w:r>
            <w:r w:rsidRPr="00641521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UHU 40 g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712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4</w:t>
            </w: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 xml:space="preserve">แท่ง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EAE3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130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CF8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520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FEFA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064EB42F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1F71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3182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กล่องกระดาษใส่เอกสาร 2 ช่อง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119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6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544D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169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D96D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1</w:t>
            </w:r>
            <w:r w:rsidRPr="00641521">
              <w:rPr>
                <w:rFonts w:ascii="Angsana New" w:eastAsia="SimSun" w:hAnsi="Angsana New" w:cs="Angsana New" w:hint="eastAsia"/>
                <w:sz w:val="31"/>
                <w:szCs w:val="31"/>
                <w:lang w:eastAsia="zh-CN"/>
              </w:rPr>
              <w:t>,</w:t>
            </w:r>
            <w:r w:rsidRPr="00641521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>014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0111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4474A9F6" w14:textId="77777777" w:rsidTr="00B8628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31BBC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B8AA" w14:textId="77777777" w:rsidR="00641521" w:rsidRPr="00641521" w:rsidRDefault="00641521" w:rsidP="00641521">
            <w:pPr>
              <w:spacing w:after="0" w:line="20" w:lineRule="atLeast"/>
              <w:jc w:val="both"/>
              <w:rPr>
                <w:rFonts w:ascii="Angsana New" w:eastAsia="SimSun" w:hAnsi="Angsana New" w:cs="Angsana New"/>
                <w:sz w:val="31"/>
                <w:szCs w:val="31"/>
                <w:cs/>
                <w:lang w:eastAsia="zh-CN"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 xml:space="preserve">ดินสอ </w:t>
            </w:r>
            <w:r w:rsidRPr="00641521">
              <w:rPr>
                <w:rFonts w:ascii="Angsana New" w:eastAsia="SimSun" w:hAnsi="Angsana New" w:cs="Angsana New" w:hint="eastAsia"/>
                <w:sz w:val="31"/>
                <w:szCs w:val="31"/>
                <w:lang w:eastAsia="zh-CN"/>
              </w:rPr>
              <w:t>H</w:t>
            </w:r>
            <w:r w:rsidRPr="00641521">
              <w:rPr>
                <w:rFonts w:ascii="Angsana New" w:eastAsia="SimSun" w:hAnsi="Angsana New" w:cs="Angsana New"/>
                <w:sz w:val="31"/>
                <w:szCs w:val="31"/>
                <w:lang w:eastAsia="zh-CN"/>
              </w:rPr>
              <w:t xml:space="preserve">p  </w:t>
            </w:r>
            <w:r w:rsidRPr="00641521">
              <w:rPr>
                <w:rFonts w:ascii="Angsana New" w:eastAsia="SimSun" w:hAnsi="Angsana New" w:cs="Angsana New" w:hint="cs"/>
                <w:sz w:val="31"/>
                <w:szCs w:val="31"/>
                <w:cs/>
                <w:lang w:eastAsia="zh-CN"/>
              </w:rPr>
              <w:t>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2287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1 โหล (12)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8DE8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B03C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1"/>
                <w:szCs w:val="31"/>
                <w:cs/>
              </w:rPr>
            </w:pPr>
            <w:r w:rsidRPr="00641521">
              <w:rPr>
                <w:rFonts w:ascii="Angsana New" w:eastAsia="Calibri" w:hAnsi="Angsana New" w:cs="Angsana New" w:hint="cs"/>
                <w:sz w:val="31"/>
                <w:szCs w:val="31"/>
                <w:cs/>
              </w:rPr>
              <w:t>72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B50E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  <w:tr w:rsidR="00641521" w:rsidRPr="00641521" w14:paraId="328FAA1C" w14:textId="77777777" w:rsidTr="00B86286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0DF8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9C77F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</w:pP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15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</w:rPr>
              <w:t>,</w:t>
            </w:r>
            <w:r w:rsidRPr="00641521">
              <w:rPr>
                <w:rFonts w:ascii="Angsana New" w:eastAsia="Calibri" w:hAnsi="Angsana New" w:cs="Angsana New"/>
                <w:sz w:val="31"/>
                <w:szCs w:val="31"/>
                <w:cs/>
              </w:rPr>
              <w:t>269</w:t>
            </w:r>
            <w:r w:rsidRPr="00641521">
              <w:rPr>
                <w:rFonts w:ascii="Angsana New" w:eastAsia="Calibri" w:hAnsi="Angsana New" w:cs="Angsana New"/>
                <w:color w:val="FF0000"/>
                <w:sz w:val="31"/>
                <w:szCs w:val="3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3C44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1"/>
                <w:szCs w:val="31"/>
              </w:rPr>
            </w:pPr>
          </w:p>
        </w:tc>
      </w:tr>
    </w:tbl>
    <w:p w14:paraId="01C98BBA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 w:hint="cs"/>
          <w:b/>
          <w:bCs/>
          <w:sz w:val="32"/>
          <w:szCs w:val="32"/>
        </w:rPr>
      </w:pPr>
    </w:p>
    <w:p w14:paraId="2C0210B3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641521">
        <w:rPr>
          <w:rFonts w:ascii="Angsana New" w:eastAsia="Calibri" w:hAnsi="Angsana New" w:cs="Angsana New"/>
          <w:b/>
          <w:bCs/>
          <w:sz w:val="32"/>
          <w:szCs w:val="32"/>
        </w:rPr>
        <w:t>2</w:t>
      </w:r>
      <w:r w:rsidRPr="0064152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จัดซื้อ -ซ่อมบำรุงวัสดุอุปกรณ์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641521" w:rsidRPr="00641521" w14:paraId="78188507" w14:textId="77777777" w:rsidTr="00B8628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76A5C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83944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9CA7C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9B64A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2F40C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94EE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735700E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41521" w:rsidRPr="00641521" w14:paraId="514D95A2" w14:textId="77777777" w:rsidTr="00B8628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4435E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967A9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A7132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56AD9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0DEF3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DB22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4B46C70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รายหัว</w:t>
            </w:r>
          </w:p>
          <w:p w14:paraId="18B0CA4C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41521" w:rsidRPr="00641521" w14:paraId="34FD41EA" w14:textId="77777777" w:rsidTr="00B8628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24165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3757D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F2649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C8B3F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6C9BA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B63E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41521" w:rsidRPr="00641521" w14:paraId="31F41BDE" w14:textId="77777777" w:rsidTr="00B8628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67C3B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8D58D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54E47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8BB48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5898E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641521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E29A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41521" w:rsidRPr="00641521" w14:paraId="3DB4DF8F" w14:textId="77777777" w:rsidTr="00B86286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D907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BE963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60F1" w14:textId="77777777" w:rsidR="00641521" w:rsidRPr="00641521" w:rsidRDefault="00641521" w:rsidP="00641521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41521" w:rsidRPr="00641521" w14:paraId="149D1690" w14:textId="77777777" w:rsidTr="00B86286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13AE7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และ กิจกรรมที่ </w:t>
            </w: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9478" w14:textId="77777777" w:rsidR="00641521" w:rsidRPr="00641521" w:rsidRDefault="00641521" w:rsidP="00641521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  <w:r w:rsidRPr="00641521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20,269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B6A7" w14:textId="77777777" w:rsidR="00641521" w:rsidRPr="00641521" w:rsidRDefault="00641521" w:rsidP="0064152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055E58FD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0F8886C7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03A741DC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429645ED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1A0566FF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660C1ED0" w14:textId="77777777" w:rsidR="00641521" w:rsidRPr="00641521" w:rsidRDefault="00641521" w:rsidP="0064152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7A06F032" w14:textId="77777777" w:rsidR="00641521" w:rsidRPr="00641521" w:rsidRDefault="00641521" w:rsidP="0064152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73997CF" w14:textId="77777777" w:rsidR="00641521" w:rsidRPr="00641521" w:rsidRDefault="00641521" w:rsidP="0064152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781E4E5" w14:textId="77777777" w:rsidR="00641521" w:rsidRPr="00641521" w:rsidRDefault="00641521" w:rsidP="0064152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D371968" w14:textId="77777777" w:rsidR="00641521" w:rsidRPr="00641521" w:rsidRDefault="00641521" w:rsidP="00641521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jc w:val="center"/>
        <w:rPr>
          <w:rFonts w:ascii="Angsana New" w:eastAsia="SimSun" w:hAnsi="Angsana New" w:cs="Angsana New"/>
          <w:b/>
          <w:bCs/>
          <w:kern w:val="24"/>
          <w:sz w:val="32"/>
          <w:szCs w:val="32"/>
          <w:lang w:eastAsia="ja-JP"/>
        </w:rPr>
      </w:pPr>
    </w:p>
    <w:p w14:paraId="55D67A21" w14:textId="77777777" w:rsidR="00641521" w:rsidRPr="00641521" w:rsidRDefault="00641521" w:rsidP="00641521">
      <w:pPr>
        <w:rPr>
          <w:rFonts w:ascii="Calibri" w:eastAsia="Calibri" w:hAnsi="Calibri" w:cs="Cordia New"/>
        </w:rPr>
      </w:pPr>
    </w:p>
    <w:p w14:paraId="20182B8B" w14:textId="77777777" w:rsidR="00641521" w:rsidRPr="00641521" w:rsidRDefault="00641521" w:rsidP="00641521">
      <w:pPr>
        <w:rPr>
          <w:rFonts w:ascii="Calibri" w:eastAsia="Calibri" w:hAnsi="Calibri" w:cs="Cordia New"/>
        </w:rPr>
      </w:pPr>
    </w:p>
    <w:p w14:paraId="5A4B2805" w14:textId="77777777" w:rsidR="00641521" w:rsidRPr="00641521" w:rsidRDefault="00641521" w:rsidP="00641521">
      <w:pPr>
        <w:rPr>
          <w:rFonts w:ascii="Calibri" w:eastAsia="Calibri" w:hAnsi="Calibri" w:cs="Cordia New"/>
        </w:rPr>
      </w:pPr>
    </w:p>
    <w:p w14:paraId="2BF7B710" w14:textId="77777777" w:rsidR="0029240F" w:rsidRPr="00641521" w:rsidRDefault="0029240F" w:rsidP="00641521"/>
    <w:sectPr w:rsidR="0029240F" w:rsidRPr="00641521" w:rsidSect="00B301E8">
      <w:headerReference w:type="default" r:id="rId9"/>
      <w:pgSz w:w="11906" w:h="16838"/>
      <w:pgMar w:top="1440" w:right="851" w:bottom="1191" w:left="1440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F007B" w14:textId="77777777" w:rsidR="005E6DC7" w:rsidRDefault="005E6DC7" w:rsidP="001642F6">
      <w:pPr>
        <w:spacing w:after="0" w:line="240" w:lineRule="auto"/>
      </w:pPr>
      <w:r>
        <w:separator/>
      </w:r>
    </w:p>
  </w:endnote>
  <w:endnote w:type="continuationSeparator" w:id="0">
    <w:p w14:paraId="2099DB7D" w14:textId="77777777" w:rsidR="005E6DC7" w:rsidRDefault="005E6DC7" w:rsidP="0016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FCFC5" w14:textId="77777777" w:rsidR="005E6DC7" w:rsidRDefault="005E6DC7" w:rsidP="001642F6">
      <w:pPr>
        <w:spacing w:after="0" w:line="240" w:lineRule="auto"/>
      </w:pPr>
      <w:r>
        <w:separator/>
      </w:r>
    </w:p>
  </w:footnote>
  <w:footnote w:type="continuationSeparator" w:id="0">
    <w:p w14:paraId="12C46613" w14:textId="77777777" w:rsidR="005E6DC7" w:rsidRDefault="005E6DC7" w:rsidP="00164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243427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64C43" w14:textId="39545BB0" w:rsidR="001642F6" w:rsidRPr="000B4EA0" w:rsidRDefault="001642F6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0B4EA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B4EA0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0B4EA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B4EA0" w:rsidRPr="000B4EA0">
          <w:rPr>
            <w:rFonts w:ascii="TH SarabunPSK" w:hAnsi="TH SarabunPSK" w:cs="TH SarabunPSK"/>
            <w:noProof/>
            <w:sz w:val="32"/>
            <w:szCs w:val="32"/>
            <w:lang w:val="th-TH"/>
          </w:rPr>
          <w:t>20</w:t>
        </w:r>
        <w:r w:rsidRPr="000B4EA0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BD43149" w14:textId="77777777" w:rsidR="001642F6" w:rsidRPr="001642F6" w:rsidRDefault="001642F6" w:rsidP="001642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9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0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1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870982">
    <w:abstractNumId w:val="13"/>
  </w:num>
  <w:num w:numId="2" w16cid:durableId="20582358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7444044">
    <w:abstractNumId w:val="15"/>
  </w:num>
  <w:num w:numId="4" w16cid:durableId="18084750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5868853">
    <w:abstractNumId w:val="0"/>
  </w:num>
  <w:num w:numId="6" w16cid:durableId="819883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6710674">
    <w:abstractNumId w:val="7"/>
  </w:num>
  <w:num w:numId="8" w16cid:durableId="21094273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2070301">
    <w:abstractNumId w:val="1"/>
  </w:num>
  <w:num w:numId="10" w16cid:durableId="992946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8330047">
    <w:abstractNumId w:val="6"/>
  </w:num>
  <w:num w:numId="12" w16cid:durableId="10421002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7150239">
    <w:abstractNumId w:val="9"/>
  </w:num>
  <w:num w:numId="14" w16cid:durableId="1804468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246845">
    <w:abstractNumId w:val="3"/>
  </w:num>
  <w:num w:numId="16" w16cid:durableId="770122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95369544">
    <w:abstractNumId w:val="14"/>
  </w:num>
  <w:num w:numId="18" w16cid:durableId="14366336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11285118">
    <w:abstractNumId w:val="8"/>
  </w:num>
  <w:num w:numId="20" w16cid:durableId="7887404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3961205">
    <w:abstractNumId w:val="12"/>
  </w:num>
  <w:num w:numId="22" w16cid:durableId="9118176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94055789">
    <w:abstractNumId w:val="10"/>
  </w:num>
  <w:num w:numId="24" w16cid:durableId="2027515560">
    <w:abstractNumId w:val="1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25694878">
    <w:abstractNumId w:val="11"/>
  </w:num>
  <w:num w:numId="26" w16cid:durableId="14169766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6801856">
    <w:abstractNumId w:val="4"/>
  </w:num>
  <w:num w:numId="28" w16cid:durableId="1319261378">
    <w:abstractNumId w:val="2"/>
  </w:num>
  <w:num w:numId="29" w16cid:durableId="1631085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0F"/>
    <w:rsid w:val="00002E16"/>
    <w:rsid w:val="000225D6"/>
    <w:rsid w:val="00052394"/>
    <w:rsid w:val="00052D83"/>
    <w:rsid w:val="00057811"/>
    <w:rsid w:val="000B4EA0"/>
    <w:rsid w:val="000C2C9A"/>
    <w:rsid w:val="000D3BDE"/>
    <w:rsid w:val="000E1695"/>
    <w:rsid w:val="000E3699"/>
    <w:rsid w:val="000E5ED8"/>
    <w:rsid w:val="001020C0"/>
    <w:rsid w:val="00133952"/>
    <w:rsid w:val="00137DC4"/>
    <w:rsid w:val="001455F9"/>
    <w:rsid w:val="0014688A"/>
    <w:rsid w:val="00152E83"/>
    <w:rsid w:val="001642F6"/>
    <w:rsid w:val="001723FF"/>
    <w:rsid w:val="00185D76"/>
    <w:rsid w:val="001A29BE"/>
    <w:rsid w:val="001B15DB"/>
    <w:rsid w:val="001B21EE"/>
    <w:rsid w:val="001B6AE6"/>
    <w:rsid w:val="001C3BC6"/>
    <w:rsid w:val="001E1948"/>
    <w:rsid w:val="001E5BB2"/>
    <w:rsid w:val="00215112"/>
    <w:rsid w:val="0021711F"/>
    <w:rsid w:val="00233480"/>
    <w:rsid w:val="002536F4"/>
    <w:rsid w:val="00261D9C"/>
    <w:rsid w:val="002724B7"/>
    <w:rsid w:val="00276909"/>
    <w:rsid w:val="002776C0"/>
    <w:rsid w:val="0029240F"/>
    <w:rsid w:val="00297C79"/>
    <w:rsid w:val="002A314D"/>
    <w:rsid w:val="002C24BD"/>
    <w:rsid w:val="002C4E99"/>
    <w:rsid w:val="002E1B56"/>
    <w:rsid w:val="0030285E"/>
    <w:rsid w:val="00323995"/>
    <w:rsid w:val="00332DD9"/>
    <w:rsid w:val="003342B1"/>
    <w:rsid w:val="00335F41"/>
    <w:rsid w:val="00340C90"/>
    <w:rsid w:val="0034730B"/>
    <w:rsid w:val="00351A78"/>
    <w:rsid w:val="003560EC"/>
    <w:rsid w:val="0037429D"/>
    <w:rsid w:val="00374F3C"/>
    <w:rsid w:val="00380A86"/>
    <w:rsid w:val="00382B67"/>
    <w:rsid w:val="00397035"/>
    <w:rsid w:val="003A4B64"/>
    <w:rsid w:val="003C6611"/>
    <w:rsid w:val="003D55C9"/>
    <w:rsid w:val="00420ACA"/>
    <w:rsid w:val="00422EEF"/>
    <w:rsid w:val="00462B9C"/>
    <w:rsid w:val="004A4BC0"/>
    <w:rsid w:val="004B0030"/>
    <w:rsid w:val="004B66FB"/>
    <w:rsid w:val="004B6DF5"/>
    <w:rsid w:val="004B7567"/>
    <w:rsid w:val="004C270E"/>
    <w:rsid w:val="004C541C"/>
    <w:rsid w:val="004D60F7"/>
    <w:rsid w:val="0052173D"/>
    <w:rsid w:val="005745C3"/>
    <w:rsid w:val="005C26FF"/>
    <w:rsid w:val="005E0F59"/>
    <w:rsid w:val="005E19E0"/>
    <w:rsid w:val="005E6DC7"/>
    <w:rsid w:val="005F337D"/>
    <w:rsid w:val="005F4152"/>
    <w:rsid w:val="005F5B12"/>
    <w:rsid w:val="00606718"/>
    <w:rsid w:val="00614A11"/>
    <w:rsid w:val="0061529E"/>
    <w:rsid w:val="00615A68"/>
    <w:rsid w:val="00615BE1"/>
    <w:rsid w:val="00620BD3"/>
    <w:rsid w:val="00630531"/>
    <w:rsid w:val="00635F20"/>
    <w:rsid w:val="00641521"/>
    <w:rsid w:val="00647227"/>
    <w:rsid w:val="00654EAC"/>
    <w:rsid w:val="0065766F"/>
    <w:rsid w:val="006608D0"/>
    <w:rsid w:val="006942D3"/>
    <w:rsid w:val="0069719F"/>
    <w:rsid w:val="006B153A"/>
    <w:rsid w:val="006B39EB"/>
    <w:rsid w:val="006B6AF5"/>
    <w:rsid w:val="006D32DC"/>
    <w:rsid w:val="006F4F53"/>
    <w:rsid w:val="0070208C"/>
    <w:rsid w:val="00702BC9"/>
    <w:rsid w:val="0070565B"/>
    <w:rsid w:val="00712D47"/>
    <w:rsid w:val="007579D4"/>
    <w:rsid w:val="00776E27"/>
    <w:rsid w:val="00787BC5"/>
    <w:rsid w:val="007943A1"/>
    <w:rsid w:val="007A1301"/>
    <w:rsid w:val="007A5AF0"/>
    <w:rsid w:val="007A7BCD"/>
    <w:rsid w:val="007D55B9"/>
    <w:rsid w:val="007F38E5"/>
    <w:rsid w:val="007F6F24"/>
    <w:rsid w:val="00816BF1"/>
    <w:rsid w:val="0082700C"/>
    <w:rsid w:val="00845217"/>
    <w:rsid w:val="008633E2"/>
    <w:rsid w:val="0087720D"/>
    <w:rsid w:val="00895600"/>
    <w:rsid w:val="008C40C7"/>
    <w:rsid w:val="00910E91"/>
    <w:rsid w:val="00917672"/>
    <w:rsid w:val="0093354A"/>
    <w:rsid w:val="009361A0"/>
    <w:rsid w:val="00941CF0"/>
    <w:rsid w:val="0094325D"/>
    <w:rsid w:val="009660BA"/>
    <w:rsid w:val="00982C4D"/>
    <w:rsid w:val="00993CAC"/>
    <w:rsid w:val="009950E8"/>
    <w:rsid w:val="009A6505"/>
    <w:rsid w:val="009C4B12"/>
    <w:rsid w:val="009C5DFC"/>
    <w:rsid w:val="009C7F54"/>
    <w:rsid w:val="009D5DC6"/>
    <w:rsid w:val="00A101FD"/>
    <w:rsid w:val="00A13998"/>
    <w:rsid w:val="00A21DC9"/>
    <w:rsid w:val="00A22A32"/>
    <w:rsid w:val="00A41088"/>
    <w:rsid w:val="00A4798E"/>
    <w:rsid w:val="00A54911"/>
    <w:rsid w:val="00A664FA"/>
    <w:rsid w:val="00A731CC"/>
    <w:rsid w:val="00A76283"/>
    <w:rsid w:val="00A77677"/>
    <w:rsid w:val="00AD6786"/>
    <w:rsid w:val="00AE0EB5"/>
    <w:rsid w:val="00AE1573"/>
    <w:rsid w:val="00AE61D4"/>
    <w:rsid w:val="00B22414"/>
    <w:rsid w:val="00B247DC"/>
    <w:rsid w:val="00B301E8"/>
    <w:rsid w:val="00B321F1"/>
    <w:rsid w:val="00B429D5"/>
    <w:rsid w:val="00B50293"/>
    <w:rsid w:val="00B60A8D"/>
    <w:rsid w:val="00B62428"/>
    <w:rsid w:val="00B7062D"/>
    <w:rsid w:val="00B8478A"/>
    <w:rsid w:val="00B95393"/>
    <w:rsid w:val="00BC2D30"/>
    <w:rsid w:val="00BC3E19"/>
    <w:rsid w:val="00BC5EBD"/>
    <w:rsid w:val="00BD2B00"/>
    <w:rsid w:val="00BD7CB1"/>
    <w:rsid w:val="00BE4A6D"/>
    <w:rsid w:val="00BE6666"/>
    <w:rsid w:val="00BF1BD4"/>
    <w:rsid w:val="00BF5E42"/>
    <w:rsid w:val="00BF5F8F"/>
    <w:rsid w:val="00C069F8"/>
    <w:rsid w:val="00C47F73"/>
    <w:rsid w:val="00C670D4"/>
    <w:rsid w:val="00C97116"/>
    <w:rsid w:val="00CA28CC"/>
    <w:rsid w:val="00CB630A"/>
    <w:rsid w:val="00D00120"/>
    <w:rsid w:val="00D04E04"/>
    <w:rsid w:val="00D32256"/>
    <w:rsid w:val="00D374D9"/>
    <w:rsid w:val="00D458F0"/>
    <w:rsid w:val="00D5351A"/>
    <w:rsid w:val="00D57969"/>
    <w:rsid w:val="00D731F2"/>
    <w:rsid w:val="00D970F6"/>
    <w:rsid w:val="00DB2FB5"/>
    <w:rsid w:val="00DB3C9C"/>
    <w:rsid w:val="00DD06E4"/>
    <w:rsid w:val="00DF2230"/>
    <w:rsid w:val="00DF687F"/>
    <w:rsid w:val="00E00FEA"/>
    <w:rsid w:val="00E15198"/>
    <w:rsid w:val="00E15972"/>
    <w:rsid w:val="00E2272E"/>
    <w:rsid w:val="00E2476C"/>
    <w:rsid w:val="00E24B43"/>
    <w:rsid w:val="00E55513"/>
    <w:rsid w:val="00E67A78"/>
    <w:rsid w:val="00E830B7"/>
    <w:rsid w:val="00E91CD5"/>
    <w:rsid w:val="00EB4933"/>
    <w:rsid w:val="00EC2F51"/>
    <w:rsid w:val="00EC47EA"/>
    <w:rsid w:val="00EE53D6"/>
    <w:rsid w:val="00EE6075"/>
    <w:rsid w:val="00EE6A9E"/>
    <w:rsid w:val="00EF0F1B"/>
    <w:rsid w:val="00F01FFD"/>
    <w:rsid w:val="00F05307"/>
    <w:rsid w:val="00F23802"/>
    <w:rsid w:val="00F31359"/>
    <w:rsid w:val="00F52F06"/>
    <w:rsid w:val="00F6202D"/>
    <w:rsid w:val="00F6206F"/>
    <w:rsid w:val="00F64EC4"/>
    <w:rsid w:val="00F76343"/>
    <w:rsid w:val="00F844FD"/>
    <w:rsid w:val="00F95D06"/>
    <w:rsid w:val="00FA7B75"/>
    <w:rsid w:val="00FB176E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B6EBE"/>
  <w15:docId w15:val="{57C9581B-1BB1-491B-AE78-3471443F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5560C-DABC-4D7E-8DFC-8F6D4CED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My Documents</cp:lastModifiedBy>
  <cp:revision>5</cp:revision>
  <cp:lastPrinted>2022-02-26T13:39:00Z</cp:lastPrinted>
  <dcterms:created xsi:type="dcterms:W3CDTF">2023-02-22T02:56:00Z</dcterms:created>
  <dcterms:modified xsi:type="dcterms:W3CDTF">2023-06-02T03:51:00Z</dcterms:modified>
</cp:coreProperties>
</file>